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A0" w:rsidRPr="001C523E" w:rsidRDefault="008B259E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</w:t>
      </w:r>
      <w:r w:rsidR="00B568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.03.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1C46B3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568D9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68D9" w:rsidRPr="00B30C4D" w:rsidRDefault="00B568D9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Ильичева Наталья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специалист по ОТ, МБДОУ № 46 "Калинка"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8349AB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568D9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68D9" w:rsidRPr="00B30C4D" w:rsidRDefault="00B568D9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68D9">
              <w:rPr>
                <w:rFonts w:ascii="Times New Roman" w:hAnsi="Times New Roman" w:cs="Times New Roman"/>
                <w:color w:val="000000"/>
              </w:rPr>
              <w:t>Пестовская</w:t>
            </w:r>
            <w:proofErr w:type="spellEnd"/>
            <w:r w:rsidRPr="00B568D9">
              <w:rPr>
                <w:rFonts w:ascii="Times New Roman" w:hAnsi="Times New Roman" w:cs="Times New Roman"/>
                <w:color w:val="000000"/>
              </w:rPr>
              <w:t xml:space="preserve"> Алена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инженер</w:t>
            </w:r>
            <w:proofErr w:type="gramStart"/>
            <w:r w:rsidRPr="00B568D9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B568D9">
              <w:rPr>
                <w:rFonts w:ascii="Times New Roman" w:hAnsi="Times New Roman" w:cs="Times New Roman"/>
                <w:color w:val="000000"/>
              </w:rPr>
              <w:t xml:space="preserve"> ГБУЗ АО "СГБ №1"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8349AB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568D9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68D9" w:rsidRPr="00B30C4D" w:rsidRDefault="00B568D9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Петрова Анастасия Андреевна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46 "Калинка"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568D9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68D9" w:rsidRPr="00B30C4D" w:rsidRDefault="00B568D9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68D9">
              <w:rPr>
                <w:rFonts w:ascii="Times New Roman" w:hAnsi="Times New Roman" w:cs="Times New Roman"/>
                <w:color w:val="000000"/>
              </w:rPr>
              <w:t>Пургин</w:t>
            </w:r>
            <w:proofErr w:type="spellEnd"/>
            <w:r w:rsidRPr="00B568D9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инженер, АО "ОКБ "Новатор",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68D9">
              <w:rPr>
                <w:rFonts w:ascii="Times New Roman" w:hAnsi="Times New Roman" w:cs="Times New Roman"/>
                <w:color w:val="000000"/>
              </w:rPr>
              <w:t>гостиница "Яшма"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568D9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68D9" w:rsidRPr="00B30C4D" w:rsidRDefault="00B568D9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568D9">
              <w:rPr>
                <w:rFonts w:ascii="Times New Roman" w:hAnsi="Times New Roman" w:cs="Times New Roman"/>
                <w:color w:val="000000"/>
              </w:rPr>
              <w:t>Хабаров</w:t>
            </w:r>
            <w:proofErr w:type="gramEnd"/>
            <w:r w:rsidRPr="00B568D9">
              <w:rPr>
                <w:rFonts w:ascii="Times New Roman" w:hAnsi="Times New Roman" w:cs="Times New Roman"/>
                <w:color w:val="000000"/>
              </w:rPr>
              <w:t xml:space="preserve"> Кирилл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P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8D9">
              <w:rPr>
                <w:rFonts w:ascii="Times New Roman" w:hAnsi="Times New Roman" w:cs="Times New Roman"/>
                <w:color w:val="000000"/>
              </w:rPr>
              <w:t>начальник теплового хозяйства, ООО "УК "Сармат"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568D9" w:rsidRDefault="00B568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 Александр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Анисимова Людмила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"ТЭПМО"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Галунков</w:t>
            </w:r>
            <w:proofErr w:type="spellEnd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Антон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Корельский</w:t>
            </w:r>
            <w:proofErr w:type="spellEnd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Митенев</w:t>
            </w:r>
            <w:proofErr w:type="spellEnd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ведущий инженер по организации эксплуатации и ремонту Онежского рыбоводного завода, Северный филиал ФГБУ «</w:t>
            </w:r>
            <w:proofErr w:type="spellStart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Главрыбвод</w:t>
            </w:r>
            <w:proofErr w:type="spellEnd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1C46B3" w:rsidRPr="00122EA0" w:rsidTr="001C46B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B30C4D" w:rsidRDefault="001C46B3" w:rsidP="00B30C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Шадров</w:t>
            </w:r>
            <w:proofErr w:type="spellEnd"/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F60DE4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 по эксплуатации и текущему ремонту,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6B3" w:rsidRPr="004F444C" w:rsidRDefault="001C46B3" w:rsidP="009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0D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E3" w:rsidRDefault="001403E3" w:rsidP="00122EA0">
      <w:pPr>
        <w:spacing w:after="0" w:line="240" w:lineRule="auto"/>
      </w:pPr>
      <w:r>
        <w:separator/>
      </w:r>
    </w:p>
  </w:endnote>
  <w:endnote w:type="continuationSeparator" w:id="0">
    <w:p w:rsidR="001403E3" w:rsidRDefault="001403E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E3" w:rsidRDefault="001403E3" w:rsidP="00122EA0">
      <w:pPr>
        <w:spacing w:after="0" w:line="240" w:lineRule="auto"/>
      </w:pPr>
      <w:r>
        <w:separator/>
      </w:r>
    </w:p>
  </w:footnote>
  <w:footnote w:type="continuationSeparator" w:id="0">
    <w:p w:rsidR="001403E3" w:rsidRDefault="001403E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E4266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46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128"/>
    <w:multiLevelType w:val="hybridMultilevel"/>
    <w:tmpl w:val="366E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3736"/>
    <w:rsid w:val="001403E3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46B3"/>
    <w:rsid w:val="001C523E"/>
    <w:rsid w:val="001C6C6B"/>
    <w:rsid w:val="001E009F"/>
    <w:rsid w:val="001E1451"/>
    <w:rsid w:val="001E623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466D1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76DE3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0C4D"/>
    <w:rsid w:val="00B323C8"/>
    <w:rsid w:val="00B338B6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1CBC"/>
    <w:rsid w:val="00E041E6"/>
    <w:rsid w:val="00E22313"/>
    <w:rsid w:val="00E41CCC"/>
    <w:rsid w:val="00E4266C"/>
    <w:rsid w:val="00E45675"/>
    <w:rsid w:val="00E618EE"/>
    <w:rsid w:val="00E63980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2025-12-01T11:08:00Z</cp:lastPrinted>
  <dcterms:created xsi:type="dcterms:W3CDTF">2026-03-10T08:18:00Z</dcterms:created>
  <dcterms:modified xsi:type="dcterms:W3CDTF">2026-03-10T08:59:00Z</dcterms:modified>
</cp:coreProperties>
</file>